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89C1F6" w14:textId="77777777" w:rsidR="00504B53" w:rsidRPr="00204F31" w:rsidRDefault="00504B53" w:rsidP="00504B53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204F31">
        <w:rPr>
          <w:rFonts w:eastAsia="Times New Roman" w:cs="Times New Roman"/>
          <w:sz w:val="24"/>
          <w:szCs w:val="24"/>
        </w:rPr>
        <w:t>Review Test</w:t>
      </w:r>
    </w:p>
    <w:p w14:paraId="31E2BD48" w14:textId="77777777" w:rsidR="00504B53" w:rsidRPr="00204F31" w:rsidRDefault="00504B53" w:rsidP="00504B53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62842E7F" w14:textId="77777777" w:rsidR="00504B53" w:rsidRDefault="00504B53" w:rsidP="00504B53">
      <w:pPr>
        <w:spacing w:line="240" w:lineRule="auto"/>
        <w:rPr>
          <w:rFonts w:eastAsia="Times New Roman" w:cs="Times New Roman"/>
          <w:sz w:val="24"/>
          <w:szCs w:val="24"/>
        </w:rPr>
      </w:pPr>
      <w:r w:rsidRPr="00204F31">
        <w:rPr>
          <w:rFonts w:eastAsia="Times New Roman" w:cs="Times New Roman"/>
          <w:sz w:val="24"/>
          <w:szCs w:val="24"/>
        </w:rPr>
        <w:t xml:space="preserve">Complete the </w:t>
      </w:r>
      <w:r>
        <w:rPr>
          <w:rFonts w:eastAsia="Times New Roman" w:cs="Times New Roman"/>
          <w:sz w:val="24"/>
          <w:szCs w:val="24"/>
        </w:rPr>
        <w:t>puzzle with words from units 17-20.</w:t>
      </w:r>
    </w:p>
    <w:p w14:paraId="03F8B8F3" w14:textId="77777777" w:rsidR="00504B53" w:rsidRDefault="00504B53" w:rsidP="00504B5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77DBEA96" w14:textId="77777777" w:rsidR="00A32C17" w:rsidRDefault="00A32C17" w:rsidP="00A32C17">
      <w:pPr>
        <w:widowControl w:val="0"/>
        <w:autoSpaceDE w:val="0"/>
        <w:autoSpaceDN w:val="0"/>
        <w:adjustRightInd w:val="0"/>
        <w:spacing w:after="0" w:line="240" w:lineRule="auto"/>
        <w:rPr>
          <w:rFonts w:ascii="Times" w:eastAsiaTheme="minorEastAsia" w:hAnsi="Times" w:cs="Times"/>
          <w:sz w:val="32"/>
          <w:szCs w:val="32"/>
          <w:lang w:eastAsia="ja-JP"/>
        </w:rPr>
      </w:pPr>
      <w:r>
        <w:rPr>
          <w:rFonts w:ascii="Times" w:eastAsiaTheme="minorEastAsia" w:hAnsi="Times" w:cs="Times"/>
          <w:noProof/>
          <w:sz w:val="32"/>
          <w:szCs w:val="32"/>
        </w:rPr>
        <w:drawing>
          <wp:inline distT="0" distB="0" distL="0" distR="0" wp14:anchorId="1BD65CF4" wp14:editId="09B8C5B3">
            <wp:extent cx="2986405" cy="3900805"/>
            <wp:effectExtent l="0" t="0" r="10795" b="1079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405" cy="390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C3720E" w14:textId="77777777" w:rsidR="00A32C17" w:rsidRPr="00A32C17" w:rsidRDefault="00A32C17" w:rsidP="00A32C17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>Across</w:t>
      </w:r>
    </w:p>
    <w:p w14:paraId="46FB5CC6" w14:textId="77777777" w:rsidR="00A32C17" w:rsidRPr="00A32C17" w:rsidRDefault="00A32C17" w:rsidP="00A32C17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 xml:space="preserve">2. </w:t>
      </w:r>
      <w:proofErr w:type="gramStart"/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 xml:space="preserve"> distinguishing sign or mark</w:t>
      </w:r>
    </w:p>
    <w:p w14:paraId="34230207" w14:textId="77777777" w:rsidR="00A32C17" w:rsidRPr="00A32C17" w:rsidRDefault="00A32C17" w:rsidP="00A32C17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 xml:space="preserve">3. </w:t>
      </w:r>
      <w:proofErr w:type="gramStart"/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>to</w:t>
      </w:r>
      <w:proofErr w:type="gramEnd"/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 xml:space="preserve"> honor as sacred</w:t>
      </w:r>
    </w:p>
    <w:p w14:paraId="3E11A82D" w14:textId="77777777" w:rsidR="00A32C17" w:rsidRPr="00A32C17" w:rsidRDefault="00A32C17" w:rsidP="00A32C17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 xml:space="preserve">7. </w:t>
      </w:r>
      <w:proofErr w:type="gramStart"/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>an</w:t>
      </w:r>
      <w:proofErr w:type="gramEnd"/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 xml:space="preserve"> end or side to a surface; a rim</w:t>
      </w:r>
    </w:p>
    <w:p w14:paraId="466D93D3" w14:textId="77777777" w:rsidR="00A32C17" w:rsidRPr="00A32C17" w:rsidRDefault="00A32C17" w:rsidP="00A32C17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 xml:space="preserve">9. </w:t>
      </w:r>
      <w:proofErr w:type="gramStart"/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 xml:space="preserve"> human-made object or tool</w:t>
      </w:r>
    </w:p>
    <w:p w14:paraId="74CCD872" w14:textId="77777777" w:rsidR="00A32C17" w:rsidRPr="00A32C17" w:rsidRDefault="00A32C17" w:rsidP="00A32C17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 xml:space="preserve">11. </w:t>
      </w:r>
      <w:proofErr w:type="gramStart"/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>all</w:t>
      </w:r>
      <w:proofErr w:type="gramEnd"/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>-natural</w:t>
      </w:r>
    </w:p>
    <w:p w14:paraId="71988299" w14:textId="77777777" w:rsidR="00A32C17" w:rsidRPr="00A32C17" w:rsidRDefault="00A32C17" w:rsidP="00A32C17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 xml:space="preserve">12. </w:t>
      </w:r>
      <w:proofErr w:type="gramStart"/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 xml:space="preserve"> member of a boy’s group that does things outdoors and goes camping</w:t>
      </w:r>
    </w:p>
    <w:p w14:paraId="02D72B16" w14:textId="77777777" w:rsidR="00A32C17" w:rsidRPr="00A32C17" w:rsidRDefault="00A32C17" w:rsidP="00A32C17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>Down</w:t>
      </w:r>
    </w:p>
    <w:p w14:paraId="139C9614" w14:textId="77777777" w:rsidR="00A32C17" w:rsidRPr="00A32C17" w:rsidRDefault="00A32C17" w:rsidP="00A32C17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 xml:space="preserve">1. </w:t>
      </w:r>
      <w:proofErr w:type="gramStart"/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 xml:space="preserve"> physical problem, usually caused by a disease</w:t>
      </w:r>
    </w:p>
    <w:p w14:paraId="793641C0" w14:textId="77777777" w:rsidR="00A32C17" w:rsidRPr="00A32C17" w:rsidRDefault="00A32C17" w:rsidP="00A32C17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 xml:space="preserve">4. </w:t>
      </w:r>
      <w:proofErr w:type="gramStart"/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>something</w:t>
      </w:r>
      <w:proofErr w:type="gramEnd"/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 xml:space="preserve"> that moves pollen from one plant to another</w:t>
      </w:r>
    </w:p>
    <w:p w14:paraId="31855458" w14:textId="77777777" w:rsidR="00A32C17" w:rsidRPr="00A32C17" w:rsidRDefault="00A32C17" w:rsidP="00A32C17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 xml:space="preserve">5. </w:t>
      </w:r>
      <w:proofErr w:type="gramStart"/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>working</w:t>
      </w:r>
      <w:proofErr w:type="gramEnd"/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 xml:space="preserve"> with great care and focus</w:t>
      </w:r>
    </w:p>
    <w:p w14:paraId="63017587" w14:textId="77777777" w:rsidR="00A32C17" w:rsidRPr="00A32C17" w:rsidRDefault="00A32C17" w:rsidP="00A32C17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 xml:space="preserve">6. </w:t>
      </w:r>
      <w:proofErr w:type="gramStart"/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>the</w:t>
      </w:r>
      <w:proofErr w:type="gramEnd"/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 xml:space="preserve"> plants in an area</w:t>
      </w:r>
    </w:p>
    <w:p w14:paraId="4A06B9C6" w14:textId="77777777" w:rsidR="00A32C17" w:rsidRPr="00A32C17" w:rsidRDefault="00A32C17" w:rsidP="00A32C17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 xml:space="preserve">8. </w:t>
      </w:r>
      <w:proofErr w:type="gramStart"/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>alone</w:t>
      </w:r>
      <w:proofErr w:type="gramEnd"/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>; far from others</w:t>
      </w:r>
    </w:p>
    <w:p w14:paraId="7F11B2D3" w14:textId="77777777" w:rsidR="00504B53" w:rsidRDefault="00A32C17" w:rsidP="00A32C17">
      <w:pPr>
        <w:spacing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 xml:space="preserve">10. </w:t>
      </w:r>
      <w:proofErr w:type="gramStart"/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>the</w:t>
      </w:r>
      <w:proofErr w:type="gramEnd"/>
      <w:r w:rsidRPr="00A32C17">
        <w:rPr>
          <w:rFonts w:ascii="Cambria" w:eastAsiaTheme="minorEastAsia" w:hAnsi="Cambria" w:cs="Courier"/>
          <w:sz w:val="24"/>
          <w:szCs w:val="24"/>
          <w:lang w:eastAsia="ja-JP"/>
        </w:rPr>
        <w:t xml:space="preserve"> natural wearing away of land by wind and water</w:t>
      </w:r>
    </w:p>
    <w:p w14:paraId="650636F2" w14:textId="77777777" w:rsidR="00A32C17" w:rsidRDefault="00A32C17" w:rsidP="00A32C17">
      <w:pPr>
        <w:spacing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</w:p>
    <w:p w14:paraId="3A76CA24" w14:textId="77777777" w:rsidR="00A32C17" w:rsidRPr="00A32C17" w:rsidRDefault="00A32C17" w:rsidP="00A32C17">
      <w:pPr>
        <w:spacing w:line="240" w:lineRule="auto"/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>Answers</w:t>
      </w:r>
    </w:p>
    <w:p w14:paraId="7A3593F4" w14:textId="77777777" w:rsidR="00A32C17" w:rsidRPr="00A32C17" w:rsidRDefault="00A32C17" w:rsidP="00A32C17">
      <w:pPr>
        <w:spacing w:line="240" w:lineRule="auto"/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lastRenderedPageBreak/>
        <w:t>Across</w:t>
      </w:r>
    </w:p>
    <w:p w14:paraId="7479DF6A" w14:textId="77777777" w:rsidR="00A32C17" w:rsidRPr="00A32C17" w:rsidRDefault="00A32C17" w:rsidP="00A32C17">
      <w:pPr>
        <w:spacing w:line="240" w:lineRule="auto"/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 xml:space="preserve">2. </w:t>
      </w:r>
      <w:proofErr w:type="gramStart"/>
      <w:r w:rsidRPr="00A32C17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>insignia</w:t>
      </w:r>
      <w:proofErr w:type="gramEnd"/>
    </w:p>
    <w:p w14:paraId="027CD561" w14:textId="77777777" w:rsidR="00A32C17" w:rsidRPr="00A32C17" w:rsidRDefault="00A32C17" w:rsidP="00A32C17">
      <w:pPr>
        <w:spacing w:line="240" w:lineRule="auto"/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 xml:space="preserve">3. </w:t>
      </w:r>
      <w:proofErr w:type="gramStart"/>
      <w:r w:rsidRPr="00A32C17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>worship</w:t>
      </w:r>
      <w:proofErr w:type="gramEnd"/>
    </w:p>
    <w:p w14:paraId="0A12A510" w14:textId="77777777" w:rsidR="00A32C17" w:rsidRPr="00A32C17" w:rsidRDefault="00A32C17" w:rsidP="00A32C17">
      <w:pPr>
        <w:spacing w:line="240" w:lineRule="auto"/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 xml:space="preserve">7. </w:t>
      </w:r>
      <w:proofErr w:type="gramStart"/>
      <w:r w:rsidRPr="00A32C17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>edge</w:t>
      </w:r>
      <w:proofErr w:type="gramEnd"/>
    </w:p>
    <w:p w14:paraId="0852FA7C" w14:textId="77777777" w:rsidR="00A32C17" w:rsidRPr="00A32C17" w:rsidRDefault="00A32C17" w:rsidP="00A32C17">
      <w:pPr>
        <w:spacing w:line="240" w:lineRule="auto"/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 xml:space="preserve">9. </w:t>
      </w:r>
      <w:proofErr w:type="gramStart"/>
      <w:r w:rsidRPr="00A32C17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>artifact</w:t>
      </w:r>
      <w:proofErr w:type="gramEnd"/>
    </w:p>
    <w:p w14:paraId="72601CD5" w14:textId="77777777" w:rsidR="00A32C17" w:rsidRPr="00A32C17" w:rsidRDefault="00A32C17" w:rsidP="00A32C17">
      <w:pPr>
        <w:spacing w:line="240" w:lineRule="auto"/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 xml:space="preserve">11. </w:t>
      </w:r>
      <w:proofErr w:type="gramStart"/>
      <w:r w:rsidRPr="00A32C17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>organic</w:t>
      </w:r>
      <w:proofErr w:type="gramEnd"/>
    </w:p>
    <w:p w14:paraId="6C3F185B" w14:textId="77777777" w:rsidR="00A32C17" w:rsidRPr="00A32C17" w:rsidRDefault="00A32C17" w:rsidP="00A32C17">
      <w:pPr>
        <w:spacing w:line="240" w:lineRule="auto"/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 xml:space="preserve">12. </w:t>
      </w:r>
      <w:proofErr w:type="gramStart"/>
      <w:r w:rsidRPr="00A32C17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>scout</w:t>
      </w:r>
      <w:proofErr w:type="gramEnd"/>
    </w:p>
    <w:p w14:paraId="4B965378" w14:textId="77777777" w:rsidR="00A32C17" w:rsidRPr="00A32C17" w:rsidRDefault="00A32C17" w:rsidP="00A32C17">
      <w:pPr>
        <w:spacing w:line="240" w:lineRule="auto"/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</w:pPr>
    </w:p>
    <w:p w14:paraId="610CF889" w14:textId="77777777" w:rsidR="00A32C17" w:rsidRPr="00A32C17" w:rsidRDefault="00A32C17" w:rsidP="00A32C17">
      <w:pPr>
        <w:spacing w:line="240" w:lineRule="auto"/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>Down</w:t>
      </w:r>
    </w:p>
    <w:p w14:paraId="49A786B9" w14:textId="77777777" w:rsidR="00A32C17" w:rsidRPr="00A32C17" w:rsidRDefault="00A32C17" w:rsidP="00A32C17">
      <w:pPr>
        <w:spacing w:line="240" w:lineRule="auto"/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</w:pPr>
    </w:p>
    <w:p w14:paraId="3AE830B6" w14:textId="77777777" w:rsidR="00A32C17" w:rsidRPr="00A32C17" w:rsidRDefault="00A32C17" w:rsidP="00A32C17">
      <w:pPr>
        <w:spacing w:line="240" w:lineRule="auto"/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 xml:space="preserve">1. </w:t>
      </w:r>
      <w:proofErr w:type="gramStart"/>
      <w:r w:rsidRPr="00A32C17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>disorder</w:t>
      </w:r>
      <w:proofErr w:type="gramEnd"/>
    </w:p>
    <w:p w14:paraId="78A19739" w14:textId="77777777" w:rsidR="00A32C17" w:rsidRPr="00A32C17" w:rsidRDefault="00A32C17" w:rsidP="00A32C17">
      <w:pPr>
        <w:spacing w:line="240" w:lineRule="auto"/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 xml:space="preserve">4. </w:t>
      </w:r>
      <w:proofErr w:type="gramStart"/>
      <w:r w:rsidRPr="00A32C17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>pollinator</w:t>
      </w:r>
      <w:proofErr w:type="gramEnd"/>
    </w:p>
    <w:p w14:paraId="6A334F21" w14:textId="77777777" w:rsidR="00A32C17" w:rsidRPr="00A32C17" w:rsidRDefault="00A32C17" w:rsidP="00A32C17">
      <w:pPr>
        <w:spacing w:line="240" w:lineRule="auto"/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 xml:space="preserve">5. </w:t>
      </w:r>
      <w:proofErr w:type="gramStart"/>
      <w:r w:rsidRPr="00A32C17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>dedicated</w:t>
      </w:r>
      <w:proofErr w:type="gramEnd"/>
    </w:p>
    <w:p w14:paraId="4D6F94B5" w14:textId="77777777" w:rsidR="00A32C17" w:rsidRPr="00A32C17" w:rsidRDefault="00A32C17" w:rsidP="00A32C17">
      <w:pPr>
        <w:spacing w:line="240" w:lineRule="auto"/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 xml:space="preserve">6. </w:t>
      </w:r>
      <w:proofErr w:type="gramStart"/>
      <w:r w:rsidRPr="00A32C17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>vegetation</w:t>
      </w:r>
      <w:proofErr w:type="gramEnd"/>
    </w:p>
    <w:p w14:paraId="4CA8B6ED" w14:textId="77777777" w:rsidR="00A32C17" w:rsidRPr="00A32C17" w:rsidRDefault="00A32C17" w:rsidP="00A32C17">
      <w:pPr>
        <w:spacing w:line="240" w:lineRule="auto"/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 xml:space="preserve">8. </w:t>
      </w:r>
      <w:proofErr w:type="gramStart"/>
      <w:r w:rsidRPr="00A32C17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>isolated</w:t>
      </w:r>
      <w:proofErr w:type="gramEnd"/>
    </w:p>
    <w:p w14:paraId="7F7E6D66" w14:textId="77777777" w:rsidR="00A32C17" w:rsidRPr="00A32C17" w:rsidRDefault="00A32C17" w:rsidP="00A32C17">
      <w:pPr>
        <w:spacing w:line="240" w:lineRule="auto"/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</w:pPr>
      <w:r w:rsidRPr="00A32C17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 xml:space="preserve">10. </w:t>
      </w:r>
      <w:proofErr w:type="gramStart"/>
      <w:r w:rsidRPr="00A32C17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>erosion</w:t>
      </w:r>
      <w:proofErr w:type="gramEnd"/>
    </w:p>
    <w:p w14:paraId="3037D0F3" w14:textId="77777777" w:rsidR="00A32C17" w:rsidRDefault="00A32C17" w:rsidP="00A32C17">
      <w:pPr>
        <w:spacing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</w:p>
    <w:p w14:paraId="6857CD85" w14:textId="77777777" w:rsidR="00A32C17" w:rsidRDefault="00A32C17" w:rsidP="00A32C17">
      <w:pPr>
        <w:spacing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</w:p>
    <w:p w14:paraId="0B745FF4" w14:textId="77777777" w:rsidR="00A32C17" w:rsidRPr="00A32C17" w:rsidRDefault="00A32C17" w:rsidP="00A32C17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0A91D80E" w14:textId="77777777" w:rsidR="00504B53" w:rsidRPr="00A32C17" w:rsidRDefault="00504B53" w:rsidP="00504B5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181A3E58" w14:textId="77777777" w:rsidR="00504B53" w:rsidRPr="00A32C17" w:rsidRDefault="00504B53" w:rsidP="00504B5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A32C17">
        <w:rPr>
          <w:rFonts w:ascii="Cambria" w:eastAsia="Times New Roman" w:hAnsi="Cambria" w:cs="Times New Roman"/>
          <w:sz w:val="24"/>
          <w:szCs w:val="24"/>
        </w:rPr>
        <w:t>Complete the sentences with the correct words.</w:t>
      </w:r>
    </w:p>
    <w:p w14:paraId="41D684B8" w14:textId="77777777" w:rsidR="001A4B11" w:rsidRDefault="001A4B11">
      <w:r>
        <w:t>1.</w:t>
      </w:r>
      <w:r w:rsidR="00997AE0">
        <w:t xml:space="preserve"> </w:t>
      </w:r>
      <w:r w:rsidR="000E5508">
        <w:t>Theodore’s mother made the rules in his house, and it was up to his father to</w:t>
      </w:r>
      <w:r w:rsidR="000E5508">
        <w:t xml:space="preserve"> __________ </w:t>
      </w:r>
      <w:r w:rsidR="000E5508">
        <w:t>them.</w:t>
      </w:r>
    </w:p>
    <w:p w14:paraId="5DAE5D03" w14:textId="648813C8" w:rsidR="00C05F2C" w:rsidRDefault="004A0AEC">
      <w:r>
        <w:t xml:space="preserve">a. </w:t>
      </w:r>
      <w:proofErr w:type="gramStart"/>
      <w:r>
        <w:t>carry</w:t>
      </w:r>
      <w:proofErr w:type="gramEnd"/>
      <w:r>
        <w:t xml:space="preserve"> </w:t>
      </w:r>
      <w:r w:rsidR="000E5508">
        <w:tab/>
        <w:t>b. overlook</w:t>
      </w:r>
      <w:r w:rsidR="000E5508">
        <w:tab/>
        <w:t>c. reign</w:t>
      </w:r>
      <w:r w:rsidR="000E5508">
        <w:tab/>
      </w:r>
      <w:r w:rsidR="000E5508">
        <w:tab/>
      </w:r>
      <w:r w:rsidR="001A4B11">
        <w:t xml:space="preserve">d. </w:t>
      </w:r>
      <w:r w:rsidR="00997AE0" w:rsidRPr="000E5508">
        <w:rPr>
          <w:color w:val="FF0000"/>
        </w:rPr>
        <w:t>enforce</w:t>
      </w:r>
    </w:p>
    <w:p w14:paraId="05331196" w14:textId="0C7FC02E" w:rsidR="001A4B11" w:rsidRDefault="001A4B11">
      <w:r>
        <w:t>2.</w:t>
      </w:r>
      <w:r w:rsidR="000E5508">
        <w:t xml:space="preserve"> Standing next to the </w:t>
      </w:r>
      <w:r w:rsidR="004A0AEC">
        <w:t>tiny</w:t>
      </w:r>
      <w:r w:rsidR="000E5508">
        <w:t xml:space="preserve"> Chihuahua puppy, the Great Dane looked  __________.</w:t>
      </w:r>
    </w:p>
    <w:p w14:paraId="133664A3" w14:textId="77777777" w:rsidR="001A4B11" w:rsidRDefault="001A4B11">
      <w:r>
        <w:t xml:space="preserve">a. </w:t>
      </w:r>
      <w:proofErr w:type="gramStart"/>
      <w:r w:rsidRPr="000E5508">
        <w:rPr>
          <w:color w:val="FF0000"/>
        </w:rPr>
        <w:t>enormous</w:t>
      </w:r>
      <w:proofErr w:type="gramEnd"/>
      <w:r w:rsidR="000E5508">
        <w:tab/>
        <w:t>b. sad</w:t>
      </w:r>
      <w:r w:rsidR="000E5508">
        <w:tab/>
      </w:r>
      <w:r w:rsidR="000E5508">
        <w:tab/>
        <w:t>c. thin</w:t>
      </w:r>
      <w:r w:rsidR="000E5508">
        <w:tab/>
      </w:r>
      <w:r w:rsidR="000E5508">
        <w:tab/>
        <w:t>d. building</w:t>
      </w:r>
    </w:p>
    <w:p w14:paraId="28BF7D16" w14:textId="77777777" w:rsidR="001A4B11" w:rsidRDefault="001A4B11">
      <w:r>
        <w:t>3.</w:t>
      </w:r>
      <w:r w:rsidR="000E5508">
        <w:t xml:space="preserve"> The deep  __________ of the volcano was filled with red-hot, liquid rock.</w:t>
      </w:r>
    </w:p>
    <w:p w14:paraId="552E6D7D" w14:textId="77777777" w:rsidR="001A4B11" w:rsidRDefault="000E5508">
      <w:r>
        <w:t xml:space="preserve">a. </w:t>
      </w:r>
      <w:proofErr w:type="gramStart"/>
      <w:r>
        <w:t>lip</w:t>
      </w:r>
      <w:proofErr w:type="gramEnd"/>
      <w:r>
        <w:tab/>
        <w:t>b. base</w:t>
      </w:r>
      <w:r>
        <w:tab/>
      </w:r>
      <w:r>
        <w:tab/>
      </w:r>
      <w:r w:rsidR="001A4B11">
        <w:t xml:space="preserve">c. </w:t>
      </w:r>
      <w:r w:rsidR="001A4B11" w:rsidRPr="000E5508">
        <w:rPr>
          <w:color w:val="FF0000"/>
        </w:rPr>
        <w:t>crater</w:t>
      </w:r>
      <w:r>
        <w:tab/>
        <w:t>d. side</w:t>
      </w:r>
    </w:p>
    <w:p w14:paraId="712B2C99" w14:textId="77777777" w:rsidR="001A4B11" w:rsidRDefault="001A4B11">
      <w:r>
        <w:t>4.</w:t>
      </w:r>
      <w:r w:rsidR="000E5508">
        <w:t xml:space="preserve"> Some types of alcoholic beverages are made from the  __________ of plants.</w:t>
      </w:r>
    </w:p>
    <w:p w14:paraId="205AE1C5" w14:textId="77777777" w:rsidR="001A4B11" w:rsidRDefault="000E5508">
      <w:r>
        <w:t xml:space="preserve">a. </w:t>
      </w:r>
      <w:proofErr w:type="gramStart"/>
      <w:r>
        <w:t>generations</w:t>
      </w:r>
      <w:proofErr w:type="gramEnd"/>
      <w:r>
        <w:t xml:space="preserve"> </w:t>
      </w:r>
      <w:r>
        <w:tab/>
      </w:r>
      <w:r w:rsidR="001A4B11">
        <w:t xml:space="preserve">b. </w:t>
      </w:r>
      <w:r w:rsidR="001A4B11" w:rsidRPr="000E5508">
        <w:rPr>
          <w:color w:val="FF0000"/>
        </w:rPr>
        <w:t>nectar</w:t>
      </w:r>
      <w:r>
        <w:tab/>
        <w:t>c. shades</w:t>
      </w:r>
      <w:r>
        <w:tab/>
        <w:t>d. veins</w:t>
      </w:r>
    </w:p>
    <w:p w14:paraId="59940387" w14:textId="1BFC4CA6" w:rsidR="001A4B11" w:rsidRDefault="001A4B11">
      <w:r>
        <w:t>5.</w:t>
      </w:r>
      <w:r w:rsidR="000E5508">
        <w:t xml:space="preserve"> </w:t>
      </w:r>
      <w:r w:rsidR="002C6939">
        <w:t>Marvin was amazed to see, right in the middle of the  __________ of black ants, a white one</w:t>
      </w:r>
      <w:r w:rsidR="000E5508">
        <w:t>.</w:t>
      </w:r>
    </w:p>
    <w:p w14:paraId="1E583E64" w14:textId="77777777" w:rsidR="001A4B11" w:rsidRDefault="001A4B11">
      <w:r>
        <w:t xml:space="preserve">a. </w:t>
      </w:r>
      <w:proofErr w:type="gramStart"/>
      <w:r w:rsidRPr="000E5508">
        <w:rPr>
          <w:color w:val="FF0000"/>
        </w:rPr>
        <w:t>colony</w:t>
      </w:r>
      <w:proofErr w:type="gramEnd"/>
      <w:r w:rsidR="000E5508">
        <w:tab/>
        <w:t>b.</w:t>
      </w:r>
      <w:r w:rsidR="002C6939">
        <w:t xml:space="preserve"> complex</w:t>
      </w:r>
      <w:r w:rsidR="002C6939">
        <w:tab/>
        <w:t>c. flock</w:t>
      </w:r>
      <w:r w:rsidR="002C6939">
        <w:tab/>
      </w:r>
      <w:r w:rsidR="002C6939">
        <w:tab/>
        <w:t>d. beverage</w:t>
      </w:r>
    </w:p>
    <w:p w14:paraId="3A5E4ED5" w14:textId="77777777" w:rsidR="001A4B11" w:rsidRDefault="001A4B11">
      <w:r>
        <w:t>6.</w:t>
      </w:r>
      <w:r w:rsidR="002C6939">
        <w:t xml:space="preserve"> When Janet failed to show up for the dance, her friends began to  __________ on the reason for her absence.</w:t>
      </w:r>
    </w:p>
    <w:p w14:paraId="4F030650" w14:textId="77777777" w:rsidR="001A4B11" w:rsidRDefault="002C6939">
      <w:r>
        <w:t xml:space="preserve">a. </w:t>
      </w:r>
      <w:proofErr w:type="gramStart"/>
      <w:r>
        <w:t>sympathize</w:t>
      </w:r>
      <w:proofErr w:type="gramEnd"/>
      <w:r>
        <w:tab/>
        <w:t>b. doubt</w:t>
      </w:r>
      <w:r>
        <w:tab/>
      </w:r>
      <w:r w:rsidR="001A4B11">
        <w:t xml:space="preserve">c. </w:t>
      </w:r>
      <w:r w:rsidR="001A4B11" w:rsidRPr="000E5508">
        <w:rPr>
          <w:color w:val="FF0000"/>
        </w:rPr>
        <w:t>speculate</w:t>
      </w:r>
      <w:r w:rsidR="000E5508">
        <w:tab/>
        <w:t>d.</w:t>
      </w:r>
      <w:r>
        <w:t xml:space="preserve"> mark</w:t>
      </w:r>
    </w:p>
    <w:p w14:paraId="42160919" w14:textId="77777777" w:rsidR="001A4B11" w:rsidRDefault="001A4B11">
      <w:r>
        <w:t>7.</w:t>
      </w:r>
      <w:r w:rsidR="002C6939">
        <w:t xml:space="preserve"> The light in a lighthouse  __________ to guide ships to safety.</w:t>
      </w:r>
    </w:p>
    <w:p w14:paraId="6267DC59" w14:textId="42EE2C51" w:rsidR="001A4B11" w:rsidRDefault="002C6939">
      <w:r>
        <w:t xml:space="preserve">a. </w:t>
      </w:r>
      <w:proofErr w:type="gramStart"/>
      <w:r>
        <w:t>vibrates</w:t>
      </w:r>
      <w:proofErr w:type="gramEnd"/>
      <w:r>
        <w:tab/>
        <w:t>b. shakes</w:t>
      </w:r>
      <w:r>
        <w:tab/>
        <w:t xml:space="preserve">c. </w:t>
      </w:r>
      <w:r w:rsidR="001B0CE2">
        <w:t xml:space="preserve"> </w:t>
      </w:r>
      <w:proofErr w:type="gramStart"/>
      <w:r w:rsidR="001B0CE2">
        <w:t>shimmers</w:t>
      </w:r>
      <w:proofErr w:type="gramEnd"/>
      <w:r w:rsidR="001B0CE2">
        <w:t xml:space="preserve"> </w:t>
      </w:r>
      <w:r w:rsidR="001B0CE2">
        <w:tab/>
      </w:r>
      <w:r w:rsidR="001A4B11">
        <w:t xml:space="preserve">d. </w:t>
      </w:r>
      <w:r w:rsidR="001A4B11" w:rsidRPr="000E5508">
        <w:rPr>
          <w:color w:val="FF0000"/>
        </w:rPr>
        <w:t>rotate</w:t>
      </w:r>
      <w:r>
        <w:rPr>
          <w:color w:val="FF0000"/>
        </w:rPr>
        <w:t>s</w:t>
      </w:r>
    </w:p>
    <w:p w14:paraId="457D1B1F" w14:textId="63827D1F" w:rsidR="001A4B11" w:rsidRDefault="001A4B11">
      <w:r>
        <w:t>8.</w:t>
      </w:r>
      <w:r w:rsidR="001B0CE2">
        <w:t xml:space="preserve"> The </w:t>
      </w:r>
      <w:r w:rsidR="001C6E18">
        <w:t>countries of South and North Korea share a narrow  __________</w:t>
      </w:r>
      <w:r w:rsidR="001B0CE2">
        <w:t>.</w:t>
      </w:r>
    </w:p>
    <w:p w14:paraId="6B865777" w14:textId="096A1EF8" w:rsidR="001A4B11" w:rsidRDefault="001C6E18">
      <w:r>
        <w:t xml:space="preserve">a. </w:t>
      </w:r>
      <w:proofErr w:type="gramStart"/>
      <w:r>
        <w:t>i</w:t>
      </w:r>
      <w:r w:rsidR="001B0CE2">
        <w:t>sland</w:t>
      </w:r>
      <w:proofErr w:type="gramEnd"/>
      <w:r w:rsidR="001B0CE2">
        <w:tab/>
        <w:t xml:space="preserve">b. </w:t>
      </w:r>
      <w:r>
        <w:t>highway</w:t>
      </w:r>
      <w:r w:rsidR="001B0CE2">
        <w:tab/>
      </w:r>
      <w:r w:rsidR="001A4B11">
        <w:t xml:space="preserve">c. </w:t>
      </w:r>
      <w:r>
        <w:rPr>
          <w:color w:val="FF0000"/>
        </w:rPr>
        <w:t>p</w:t>
      </w:r>
      <w:r w:rsidR="00997AE0" w:rsidRPr="000E5508">
        <w:rPr>
          <w:color w:val="FF0000"/>
        </w:rPr>
        <w:t>eninsula</w:t>
      </w:r>
      <w:r w:rsidR="000E5508">
        <w:tab/>
        <w:t>d.</w:t>
      </w:r>
      <w:r w:rsidR="001B0CE2">
        <w:t xml:space="preserve"> </w:t>
      </w:r>
      <w:r>
        <w:t>harbor</w:t>
      </w:r>
    </w:p>
    <w:p w14:paraId="457C78E4" w14:textId="77777777" w:rsidR="001B0155" w:rsidRDefault="001B0155"/>
    <w:p w14:paraId="5336A79B" w14:textId="1DD4FE63" w:rsidR="001B0155" w:rsidRDefault="001B0155">
      <w:r>
        <w:t>Comprehension and Extension</w:t>
      </w:r>
    </w:p>
    <w:p w14:paraId="72C8D65F" w14:textId="3C29C633" w:rsidR="001B0155" w:rsidRDefault="001B0155">
      <w:r>
        <w:t>Answer the questions.</w:t>
      </w:r>
    </w:p>
    <w:p w14:paraId="0F2FE9D2" w14:textId="77777777" w:rsidR="001B0155" w:rsidRDefault="001B0155"/>
    <w:p w14:paraId="29A5731D" w14:textId="0E4750A7" w:rsidR="001B0155" w:rsidRDefault="001B0155">
      <w:r>
        <w:t>(Unit 17)</w:t>
      </w:r>
    </w:p>
    <w:p w14:paraId="60EDD59B" w14:textId="56301761" w:rsidR="001B0155" w:rsidRDefault="001B0155">
      <w:r>
        <w:t>1. Since the largest crater in the world is so hard to see, how did scientists find it?</w:t>
      </w:r>
    </w:p>
    <w:p w14:paraId="7175DE32" w14:textId="5E294C21" w:rsidR="001B0155" w:rsidRPr="001B0155" w:rsidRDefault="001B0155">
      <w:pPr>
        <w:rPr>
          <w:color w:val="FF0000"/>
        </w:rPr>
      </w:pPr>
      <w:r w:rsidRPr="001B0155">
        <w:rPr>
          <w:color w:val="FF0000"/>
        </w:rPr>
        <w:t>a. They used pictures taken from high above the earth.</w:t>
      </w:r>
    </w:p>
    <w:p w14:paraId="0DFDD6E2" w14:textId="36C9451B" w:rsidR="001B0155" w:rsidRDefault="001B0155">
      <w:r>
        <w:t>b. They used a special type of radar.</w:t>
      </w:r>
    </w:p>
    <w:p w14:paraId="715A7862" w14:textId="0AAEFF6D" w:rsidR="001B0155" w:rsidRDefault="001B0155">
      <w:r>
        <w:t>c. They used special equipment made for that purpose.</w:t>
      </w:r>
    </w:p>
    <w:p w14:paraId="626D003D" w14:textId="7689B536" w:rsidR="001B0155" w:rsidRDefault="001B0155">
      <w:r>
        <w:t>d. They found a written record made by ancient man.</w:t>
      </w:r>
    </w:p>
    <w:p w14:paraId="1BF9D6CD" w14:textId="77777777" w:rsidR="001B0155" w:rsidRDefault="001B0155"/>
    <w:p w14:paraId="5AB22574" w14:textId="4CD9B8D1" w:rsidR="001B0155" w:rsidRDefault="001B0155">
      <w:r>
        <w:t>(Unit 17)</w:t>
      </w:r>
    </w:p>
    <w:p w14:paraId="62FCD7E9" w14:textId="06328AB0" w:rsidR="001B0155" w:rsidRDefault="001B0155">
      <w:r>
        <w:t xml:space="preserve">2. </w:t>
      </w:r>
      <w:r w:rsidR="00963246">
        <w:t>According to the article, which of these is NOT a reason why craters are hard to see?</w:t>
      </w:r>
    </w:p>
    <w:p w14:paraId="65D6F90F" w14:textId="6743E59A" w:rsidR="00963246" w:rsidRDefault="00963246">
      <w:proofErr w:type="gramStart"/>
      <w:r>
        <w:t>a. They have been covered by forests</w:t>
      </w:r>
      <w:proofErr w:type="gramEnd"/>
      <w:r>
        <w:t>.</w:t>
      </w:r>
    </w:p>
    <w:p w14:paraId="20A63605" w14:textId="412B0F05" w:rsidR="00963246" w:rsidRDefault="00963246">
      <w:r>
        <w:t>b. They have been filled with water.</w:t>
      </w:r>
    </w:p>
    <w:p w14:paraId="1595976F" w14:textId="4FC23942" w:rsidR="00963246" w:rsidRDefault="00963246">
      <w:r>
        <w:t xml:space="preserve">c. They have been </w:t>
      </w:r>
      <w:proofErr w:type="gramStart"/>
      <w:r>
        <w:t>worn  down</w:t>
      </w:r>
      <w:proofErr w:type="gramEnd"/>
      <w:r>
        <w:t xml:space="preserve"> by erosion.</w:t>
      </w:r>
    </w:p>
    <w:p w14:paraId="691B80E6" w14:textId="5ACAC36A" w:rsidR="00963246" w:rsidRPr="00963246" w:rsidRDefault="00963246">
      <w:pPr>
        <w:rPr>
          <w:color w:val="FF0000"/>
        </w:rPr>
      </w:pPr>
      <w:r w:rsidRPr="00963246">
        <w:rPr>
          <w:color w:val="FF0000"/>
        </w:rPr>
        <w:t>d. They are on the ocean floor.</w:t>
      </w:r>
    </w:p>
    <w:p w14:paraId="5F2CF548" w14:textId="77777777" w:rsidR="00963246" w:rsidRDefault="00963246"/>
    <w:p w14:paraId="2FB7A7CE" w14:textId="72A21517" w:rsidR="00963246" w:rsidRDefault="00963246">
      <w:r>
        <w:t>(Unit 18)</w:t>
      </w:r>
    </w:p>
    <w:p w14:paraId="4F1013DB" w14:textId="3F1A0018" w:rsidR="00963246" w:rsidRDefault="00963246">
      <w:r>
        <w:t>3. What would happen if all the bees in the world disappeared?</w:t>
      </w:r>
    </w:p>
    <w:p w14:paraId="63B20295" w14:textId="464D64BC" w:rsidR="00963246" w:rsidRDefault="00963246">
      <w:r>
        <w:t>a. Honey would become very expensive.</w:t>
      </w:r>
    </w:p>
    <w:p w14:paraId="2006F763" w14:textId="55C5E133" w:rsidR="00963246" w:rsidRPr="00963246" w:rsidRDefault="00963246">
      <w:pPr>
        <w:rPr>
          <w:color w:val="FF0000"/>
        </w:rPr>
      </w:pPr>
      <w:r w:rsidRPr="00963246">
        <w:rPr>
          <w:color w:val="FF0000"/>
        </w:rPr>
        <w:t>b. Most of the crops in the world would fail.</w:t>
      </w:r>
    </w:p>
    <w:p w14:paraId="01E1FD7A" w14:textId="4B20094C" w:rsidR="00963246" w:rsidRDefault="00963246">
      <w:r>
        <w:t>c. Scientists could use cloning to make more bees.</w:t>
      </w:r>
    </w:p>
    <w:p w14:paraId="235D3DFE" w14:textId="1FEF21D9" w:rsidR="00963246" w:rsidRDefault="00B94995">
      <w:r>
        <w:t>d. Global warming would increase.</w:t>
      </w:r>
    </w:p>
    <w:p w14:paraId="4678B61C" w14:textId="77777777" w:rsidR="00B94995" w:rsidRDefault="00B94995"/>
    <w:p w14:paraId="33F234DC" w14:textId="0E2270DB" w:rsidR="00B94995" w:rsidRDefault="00B94995">
      <w:r>
        <w:t>(Unit 18)</w:t>
      </w:r>
    </w:p>
    <w:p w14:paraId="5A502B98" w14:textId="01858767" w:rsidR="00B94995" w:rsidRDefault="00B94995">
      <w:r>
        <w:t>4. What carries the diseases that can be f</w:t>
      </w:r>
      <w:r w:rsidR="004A0AEC">
        <w:t>ound on bees affected by colony-</w:t>
      </w:r>
      <w:r>
        <w:t>collapse disorder?</w:t>
      </w:r>
    </w:p>
    <w:p w14:paraId="4608D33A" w14:textId="2AC2C672" w:rsidR="00B94995" w:rsidRDefault="00B94995">
      <w:r>
        <w:t>a. Bacteria</w:t>
      </w:r>
    </w:p>
    <w:p w14:paraId="135E7BDF" w14:textId="28ADEEB7" w:rsidR="00B94995" w:rsidRDefault="00B94995">
      <w:r>
        <w:t>b. Viruses</w:t>
      </w:r>
    </w:p>
    <w:p w14:paraId="0D43D23E" w14:textId="211C4837" w:rsidR="00B94995" w:rsidRDefault="00B94995">
      <w:r>
        <w:t xml:space="preserve">c. </w:t>
      </w:r>
      <w:r w:rsidRPr="00B94995">
        <w:rPr>
          <w:color w:val="FF0000"/>
        </w:rPr>
        <w:t>Mites</w:t>
      </w:r>
    </w:p>
    <w:p w14:paraId="608673FB" w14:textId="550B2C43" w:rsidR="00B94995" w:rsidRDefault="00B94995">
      <w:r>
        <w:t>d. Fleas</w:t>
      </w:r>
    </w:p>
    <w:p w14:paraId="2F42CE43" w14:textId="77777777" w:rsidR="00B94995" w:rsidRDefault="00B94995"/>
    <w:p w14:paraId="33ABBD4B" w14:textId="5092EAB4" w:rsidR="00B94995" w:rsidRDefault="00B94995">
      <w:r>
        <w:t>(Unit 19)</w:t>
      </w:r>
    </w:p>
    <w:p w14:paraId="30EFB622" w14:textId="6A0E503C" w:rsidR="00B94995" w:rsidRDefault="00B94995">
      <w:r>
        <w:t>5. What event changed the swastika</w:t>
      </w:r>
      <w:r w:rsidR="00A72211">
        <w:t xml:space="preserve"> from a symbol of good fortune</w:t>
      </w:r>
      <w:r>
        <w:t xml:space="preserve"> into </w:t>
      </w:r>
      <w:r w:rsidR="00A72211">
        <w:t>one</w:t>
      </w:r>
      <w:r>
        <w:t xml:space="preserve"> of hate, violence, and death?</w:t>
      </w:r>
    </w:p>
    <w:p w14:paraId="19FD66B0" w14:textId="55FF2EBA" w:rsidR="00B94995" w:rsidRPr="00B94995" w:rsidRDefault="00B94995">
      <w:pPr>
        <w:rPr>
          <w:color w:val="FF0000"/>
        </w:rPr>
      </w:pPr>
      <w:r w:rsidRPr="00B94995">
        <w:rPr>
          <w:color w:val="FF0000"/>
        </w:rPr>
        <w:t xml:space="preserve">a. </w:t>
      </w:r>
      <w:r>
        <w:rPr>
          <w:color w:val="FF0000"/>
        </w:rPr>
        <w:t xml:space="preserve">Its use by </w:t>
      </w:r>
      <w:r w:rsidRPr="00B94995">
        <w:rPr>
          <w:color w:val="FF0000"/>
        </w:rPr>
        <w:t>Adolph Hitler</w:t>
      </w:r>
      <w:r>
        <w:rPr>
          <w:color w:val="FF0000"/>
        </w:rPr>
        <w:t xml:space="preserve"> </w:t>
      </w:r>
      <w:r w:rsidRPr="00B94995">
        <w:rPr>
          <w:color w:val="FF0000"/>
        </w:rPr>
        <w:t>during World War II.</w:t>
      </w:r>
    </w:p>
    <w:p w14:paraId="389D7DE5" w14:textId="4FB28859" w:rsidR="00B94995" w:rsidRDefault="00B94995">
      <w:r>
        <w:t>b. Its use by some religions.</w:t>
      </w:r>
    </w:p>
    <w:p w14:paraId="06E30E91" w14:textId="5E386600" w:rsidR="00B94995" w:rsidRDefault="00AF40C2">
      <w:r>
        <w:t>c. Its use by the Boy Scouts</w:t>
      </w:r>
      <w:r w:rsidR="00B94995">
        <w:t>.</w:t>
      </w:r>
    </w:p>
    <w:p w14:paraId="596A2BC1" w14:textId="4FB0AA46" w:rsidR="00B94995" w:rsidRDefault="00B94995">
      <w:r>
        <w:t xml:space="preserve">d. </w:t>
      </w:r>
      <w:r w:rsidR="00AF40C2">
        <w:t xml:space="preserve">Its use by </w:t>
      </w:r>
      <w:proofErr w:type="gramStart"/>
      <w:r w:rsidR="00AF40C2">
        <w:t>hate</w:t>
      </w:r>
      <w:proofErr w:type="gramEnd"/>
      <w:r w:rsidR="00AF40C2">
        <w:t xml:space="preserve"> groups in the US.</w:t>
      </w:r>
    </w:p>
    <w:p w14:paraId="478116F2" w14:textId="77777777" w:rsidR="00AF40C2" w:rsidRDefault="00AF40C2"/>
    <w:p w14:paraId="3E5A21BF" w14:textId="4BF2EBC9" w:rsidR="00AF40C2" w:rsidRDefault="00AF40C2">
      <w:r>
        <w:t>(Unit 19)</w:t>
      </w:r>
    </w:p>
    <w:p w14:paraId="414C4B32" w14:textId="4E41E0A1" w:rsidR="00AF40C2" w:rsidRDefault="00AF40C2">
      <w:r>
        <w:t>6. Which of these is NOT true about the swastika?</w:t>
      </w:r>
    </w:p>
    <w:p w14:paraId="5FE9DEC0" w14:textId="2A136609" w:rsidR="00AF40C2" w:rsidRDefault="00AF40C2">
      <w:r>
        <w:t>a. Its use goes back thousands of years.</w:t>
      </w:r>
    </w:p>
    <w:p w14:paraId="453E2B87" w14:textId="4C6C444C" w:rsidR="00AF40C2" w:rsidRDefault="00AF40C2">
      <w:r>
        <w:t>b. The word comes from the Indian word “</w:t>
      </w:r>
      <w:proofErr w:type="spellStart"/>
      <w:r>
        <w:t>svastika</w:t>
      </w:r>
      <w:proofErr w:type="spellEnd"/>
      <w:r>
        <w:t xml:space="preserve">,” meaning well-being or good fortune. </w:t>
      </w:r>
    </w:p>
    <w:p w14:paraId="7084FC76" w14:textId="38D62770" w:rsidR="00AF40C2" w:rsidRDefault="00AF40C2">
      <w:r>
        <w:t>c. Before the 1930s it was a common symbol in the US.</w:t>
      </w:r>
    </w:p>
    <w:p w14:paraId="044B0D17" w14:textId="0AB3D52C" w:rsidR="00AF40C2" w:rsidRPr="00AF40C2" w:rsidRDefault="00AF40C2">
      <w:pPr>
        <w:rPr>
          <w:color w:val="FF0000"/>
        </w:rPr>
      </w:pPr>
      <w:r w:rsidRPr="00AF40C2">
        <w:rPr>
          <w:color w:val="FF0000"/>
        </w:rPr>
        <w:t>d. Its exact origin is known.</w:t>
      </w:r>
    </w:p>
    <w:p w14:paraId="5E89C5C7" w14:textId="77777777" w:rsidR="00B94995" w:rsidRDefault="00B94995"/>
    <w:p w14:paraId="3005B886" w14:textId="22410772" w:rsidR="00AF40C2" w:rsidRDefault="00AF40C2">
      <w:r>
        <w:t>(Unit 20)</w:t>
      </w:r>
    </w:p>
    <w:p w14:paraId="33C75A2F" w14:textId="7C925016" w:rsidR="00AF40C2" w:rsidRDefault="00AF40C2">
      <w:r>
        <w:t>7. Which of these is NOT true about Mount Athos?</w:t>
      </w:r>
    </w:p>
    <w:p w14:paraId="6B693484" w14:textId="4064C405" w:rsidR="00AF40C2" w:rsidRDefault="00EE7079">
      <w:r>
        <w:t>a. Only a few places have electricity.</w:t>
      </w:r>
    </w:p>
    <w:p w14:paraId="7C95747C" w14:textId="5416D905" w:rsidR="00EE7079" w:rsidRDefault="00EE7079">
      <w:r>
        <w:t>b. The only people who live there are Christian monks.</w:t>
      </w:r>
    </w:p>
    <w:p w14:paraId="607B7DB4" w14:textId="0B907853" w:rsidR="00AF40C2" w:rsidRPr="00EE7079" w:rsidRDefault="00AF40C2">
      <w:pPr>
        <w:rPr>
          <w:color w:val="FF0000"/>
        </w:rPr>
      </w:pPr>
      <w:proofErr w:type="gramStart"/>
      <w:r w:rsidRPr="00EE7079">
        <w:rPr>
          <w:color w:val="FF0000"/>
        </w:rPr>
        <w:t>c. It is ruled by Turkey</w:t>
      </w:r>
      <w:proofErr w:type="gramEnd"/>
      <w:r w:rsidR="00EE7079" w:rsidRPr="00EE7079">
        <w:rPr>
          <w:color w:val="FF0000"/>
        </w:rPr>
        <w:t>.</w:t>
      </w:r>
    </w:p>
    <w:p w14:paraId="5C787BAB" w14:textId="245F0F0A" w:rsidR="00AF40C2" w:rsidRDefault="00AF40C2">
      <w:r>
        <w:t>d. It is on a peninsula</w:t>
      </w:r>
      <w:r w:rsidR="00EE7079">
        <w:t>.</w:t>
      </w:r>
    </w:p>
    <w:p w14:paraId="6DD0C487" w14:textId="77777777" w:rsidR="00EE7079" w:rsidRDefault="00EE7079"/>
    <w:p w14:paraId="7D105D56" w14:textId="0501B2C8" w:rsidR="00EE7079" w:rsidRDefault="00EE7079">
      <w:r>
        <w:t>(Unit 20)</w:t>
      </w:r>
    </w:p>
    <w:p w14:paraId="2D3459A8" w14:textId="0C6458D4" w:rsidR="00EE7079" w:rsidRDefault="00EE7079">
      <w:r>
        <w:t>8. What is true about the peninsula where Mount Athos is located?</w:t>
      </w:r>
    </w:p>
    <w:p w14:paraId="00B07B96" w14:textId="48211D9F" w:rsidR="00EE7079" w:rsidRPr="00EE7079" w:rsidRDefault="00EE7079">
      <w:pPr>
        <w:rPr>
          <w:color w:val="FF0000"/>
        </w:rPr>
      </w:pPr>
      <w:r w:rsidRPr="00EE7079">
        <w:rPr>
          <w:color w:val="FF0000"/>
        </w:rPr>
        <w:t>a. It is a part of Greece.</w:t>
      </w:r>
      <w:bookmarkStart w:id="0" w:name="_GoBack"/>
      <w:bookmarkEnd w:id="0"/>
    </w:p>
    <w:p w14:paraId="0D81D04F" w14:textId="2318964A" w:rsidR="00EE7079" w:rsidRDefault="00EE7079">
      <w:r>
        <w:t>b. It is a part of Turkey.</w:t>
      </w:r>
    </w:p>
    <w:p w14:paraId="397A4793" w14:textId="1D085D97" w:rsidR="00EE7079" w:rsidRDefault="00EE7079">
      <w:r>
        <w:t>c. It is very flat.</w:t>
      </w:r>
    </w:p>
    <w:p w14:paraId="014A5E18" w14:textId="64FB3D66" w:rsidR="00EE7079" w:rsidRDefault="00EE7079">
      <w:r>
        <w:t>d. It has no trees.</w:t>
      </w:r>
    </w:p>
    <w:p w14:paraId="74C0D2AC" w14:textId="77777777" w:rsidR="00EE7079" w:rsidRDefault="00EE7079"/>
    <w:sectPr w:rsidR="00EE7079" w:rsidSect="003F7CB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2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E31"/>
    <w:rsid w:val="000E5508"/>
    <w:rsid w:val="001A4B11"/>
    <w:rsid w:val="001B0155"/>
    <w:rsid w:val="001B0CE2"/>
    <w:rsid w:val="001C6E18"/>
    <w:rsid w:val="001E1E31"/>
    <w:rsid w:val="002C6939"/>
    <w:rsid w:val="003F7CBB"/>
    <w:rsid w:val="004A0AEC"/>
    <w:rsid w:val="00504B53"/>
    <w:rsid w:val="00963246"/>
    <w:rsid w:val="00997AE0"/>
    <w:rsid w:val="00A32C17"/>
    <w:rsid w:val="00A72211"/>
    <w:rsid w:val="00AF40C2"/>
    <w:rsid w:val="00B94995"/>
    <w:rsid w:val="00C05F2C"/>
    <w:rsid w:val="00D20497"/>
    <w:rsid w:val="00DD1CCF"/>
    <w:rsid w:val="00EE707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5D761A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B53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2C1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C17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B53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2C1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C17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548</Words>
  <Characters>3125</Characters>
  <Application>Microsoft Macintosh Word</Application>
  <DocSecurity>0</DocSecurity>
  <Lines>26</Lines>
  <Paragraphs>7</Paragraphs>
  <ScaleCrop>false</ScaleCrop>
  <Company/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Randy Lewis</dc:creator>
  <cp:keywords/>
  <dc:description/>
  <cp:lastModifiedBy>Randy Lewis</cp:lastModifiedBy>
  <cp:revision>5</cp:revision>
  <dcterms:created xsi:type="dcterms:W3CDTF">2011-02-10T00:21:00Z</dcterms:created>
  <dcterms:modified xsi:type="dcterms:W3CDTF">2011-02-11T00:10:00Z</dcterms:modified>
</cp:coreProperties>
</file>